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0" w:rsidRPr="00E47E52" w:rsidRDefault="001A2A50" w:rsidP="00E91A77">
      <w:pPr>
        <w:rPr>
          <w:rFonts w:ascii="Times New Roman" w:hAnsi="Times New Roman" w:cs="Times New Roman"/>
          <w:szCs w:val="24"/>
        </w:rPr>
      </w:pPr>
    </w:p>
    <w:p w:rsidR="00FF4B17" w:rsidRPr="00E47E52" w:rsidRDefault="00FF4B17" w:rsidP="00E47E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7E52">
        <w:rPr>
          <w:rFonts w:ascii="Times New Roman" w:hAnsi="Times New Roman" w:cs="Times New Roman"/>
          <w:b/>
          <w:sz w:val="40"/>
          <w:szCs w:val="40"/>
          <w:u w:val="single"/>
        </w:rPr>
        <w:t>MONTHLY FIRE HYDRANT FLUSHING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February: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 xml:space="preserve">Zone 1: North County Rd 255/ Gwen Way/ </w:t>
      </w:r>
      <w:proofErr w:type="spellStart"/>
      <w:r w:rsidRPr="00E47E52">
        <w:rPr>
          <w:rFonts w:ascii="Times New Roman" w:hAnsi="Times New Roman" w:cs="Times New Roman"/>
          <w:sz w:val="28"/>
          <w:szCs w:val="28"/>
        </w:rPr>
        <w:t>Kel</w:t>
      </w:r>
      <w:proofErr w:type="spellEnd"/>
      <w:r w:rsidRPr="00E47E52">
        <w:rPr>
          <w:rFonts w:ascii="Times New Roman" w:hAnsi="Times New Roman" w:cs="Times New Roman"/>
          <w:sz w:val="28"/>
          <w:szCs w:val="28"/>
        </w:rPr>
        <w:t xml:space="preserve"> Lane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March: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2: Peachtree Drive/ Old Blue Springs Rd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April: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3: Seaboard Street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May: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4: Farm Road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June: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5: US 90/ Pine Trace Subdivision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July: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6: County Rd 255 South to Chilkat Street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August: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7: Country Rd 255 South from Chilkat to End of line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September:</w:t>
      </w:r>
    </w:p>
    <w:p w:rsidR="00FF4B17" w:rsidRPr="00E47E52" w:rsidRDefault="00FF4B17" w:rsidP="00FF4B1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8: Dale Leslie</w:t>
      </w:r>
    </w:p>
    <w:p w:rsidR="00FF4B17" w:rsidRPr="00E47E52" w:rsidRDefault="00FF4B17" w:rsidP="00FF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52">
        <w:rPr>
          <w:rFonts w:ascii="Times New Roman" w:hAnsi="Times New Roman" w:cs="Times New Roman"/>
          <w:b/>
          <w:sz w:val="28"/>
          <w:szCs w:val="28"/>
          <w:u w:val="single"/>
        </w:rPr>
        <w:t>October:</w:t>
      </w:r>
    </w:p>
    <w:p w:rsidR="00FF4B17" w:rsidRPr="00E47E52" w:rsidRDefault="00FF4B17" w:rsidP="00E91A77">
      <w:pPr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>Zone 9: Corinth Church Road/ Walther Trail/ Carpetbagger Trail/ Call Drive</w:t>
      </w:r>
    </w:p>
    <w:sectPr w:rsidR="00FF4B17" w:rsidRPr="00E47E52" w:rsidSect="001C26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3" w:rsidRDefault="00F94183" w:rsidP="002833B5">
      <w:pPr>
        <w:spacing w:after="0" w:line="240" w:lineRule="auto"/>
      </w:pPr>
      <w:r>
        <w:separator/>
      </w:r>
    </w:p>
  </w:endnote>
  <w:endnote w:type="continuationSeparator" w:id="0">
    <w:p w:rsidR="00F94183" w:rsidRDefault="00F94183" w:rsidP="0028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3" w:rsidRDefault="00F94183" w:rsidP="002833B5">
      <w:pPr>
        <w:spacing w:after="0" w:line="240" w:lineRule="auto"/>
      </w:pPr>
      <w:r>
        <w:separator/>
      </w:r>
    </w:p>
  </w:footnote>
  <w:footnote w:type="continuationSeparator" w:id="0">
    <w:p w:rsidR="00F94183" w:rsidRDefault="00F94183" w:rsidP="0028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91" w:rsidRDefault="00AA0E91" w:rsidP="002833B5">
    <w:pPr>
      <w:pStyle w:val="Header"/>
      <w:jc w:val="center"/>
    </w:pPr>
    <w:r>
      <w:rPr>
        <w:noProof/>
      </w:rPr>
      <w:drawing>
        <wp:inline distT="0" distB="0" distL="0" distR="0">
          <wp:extent cx="1249788" cy="1204064"/>
          <wp:effectExtent l="19050" t="0" r="75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88" cy="120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0E91" w:rsidRPr="00FD49AF" w:rsidRDefault="00AA0E91" w:rsidP="002833B5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FD49AF">
      <w:rPr>
        <w:rFonts w:ascii="Times New Roman" w:hAnsi="Times New Roman" w:cs="Times New Roman"/>
        <w:b/>
        <w:sz w:val="36"/>
        <w:szCs w:val="36"/>
      </w:rPr>
      <w:t>Town of Lee</w:t>
    </w:r>
  </w:p>
  <w:p w:rsidR="00AA0E91" w:rsidRPr="00AA0E91" w:rsidRDefault="00AA0E91" w:rsidP="002833B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A0E91">
      <w:rPr>
        <w:rFonts w:ascii="Times New Roman" w:hAnsi="Times New Roman" w:cs="Times New Roman"/>
        <w:sz w:val="24"/>
        <w:szCs w:val="24"/>
      </w:rPr>
      <w:t>286 NE CR 255</w:t>
    </w:r>
  </w:p>
  <w:p w:rsidR="00AA0E91" w:rsidRPr="00AA0E91" w:rsidRDefault="00AA0E91" w:rsidP="002833B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A0E91">
      <w:rPr>
        <w:rFonts w:ascii="Times New Roman" w:hAnsi="Times New Roman" w:cs="Times New Roman"/>
        <w:sz w:val="24"/>
        <w:szCs w:val="24"/>
      </w:rPr>
      <w:t>Lee, Florida 32059</w:t>
    </w:r>
  </w:p>
  <w:p w:rsidR="00E66D11" w:rsidRDefault="00E41D50" w:rsidP="00F45BB7">
    <w:pPr>
      <w:pStyle w:val="Header"/>
      <w:tabs>
        <w:tab w:val="left" w:pos="274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PH# </w:t>
    </w:r>
    <w:r w:rsidR="00AA0E91" w:rsidRPr="00AA0E91">
      <w:rPr>
        <w:rFonts w:ascii="Times New Roman" w:hAnsi="Times New Roman" w:cs="Times New Roman"/>
        <w:sz w:val="24"/>
        <w:szCs w:val="24"/>
      </w:rPr>
      <w:t>(850) 971-5867</w:t>
    </w:r>
    <w:r w:rsidR="00161304">
      <w:rPr>
        <w:rFonts w:ascii="Times New Roman" w:hAnsi="Times New Roman" w:cs="Times New Roman"/>
        <w:sz w:val="24"/>
        <w:szCs w:val="24"/>
      </w:rPr>
      <w:t xml:space="preserve"> </w:t>
    </w:r>
    <w:r w:rsidR="00AA0E91" w:rsidRPr="00AA0E91">
      <w:rPr>
        <w:rFonts w:ascii="Times New Roman" w:hAnsi="Times New Roman" w:cs="Times New Roman"/>
        <w:sz w:val="24"/>
        <w:szCs w:val="24"/>
      </w:rPr>
      <w:t xml:space="preserve">  FAX</w:t>
    </w:r>
    <w:r>
      <w:rPr>
        <w:rFonts w:ascii="Times New Roman" w:hAnsi="Times New Roman" w:cs="Times New Roman"/>
        <w:sz w:val="24"/>
        <w:szCs w:val="24"/>
      </w:rPr>
      <w:t>#</w:t>
    </w:r>
    <w:r w:rsidR="00AA0E91" w:rsidRPr="00AA0E91">
      <w:rPr>
        <w:rFonts w:ascii="Times New Roman" w:hAnsi="Times New Roman" w:cs="Times New Roman"/>
        <w:sz w:val="24"/>
        <w:szCs w:val="24"/>
      </w:rPr>
      <w:t xml:space="preserve"> (850) 971-0092</w:t>
    </w:r>
  </w:p>
  <w:p w:rsidR="00407EFB" w:rsidRPr="00407EFB" w:rsidRDefault="00D3274B" w:rsidP="00407EFB">
    <w:pPr>
      <w:pStyle w:val="Header"/>
      <w:tabs>
        <w:tab w:val="left" w:pos="2745"/>
      </w:tabs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>
      <w:rPr>
        <w:rFonts w:ascii="Times New Roman" w:hAnsi="Times New Roman" w:cs="Times New Roman"/>
        <w:color w:val="2E74B5" w:themeColor="accent1" w:themeShade="BF"/>
        <w:sz w:val="24"/>
        <w:szCs w:val="24"/>
      </w:rPr>
      <w:t>www.leeflorida.org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33B5"/>
    <w:rsid w:val="000452DA"/>
    <w:rsid w:val="00161304"/>
    <w:rsid w:val="00163DE7"/>
    <w:rsid w:val="00174C2A"/>
    <w:rsid w:val="001A2A50"/>
    <w:rsid w:val="001B46F6"/>
    <w:rsid w:val="001C26FC"/>
    <w:rsid w:val="00227DCD"/>
    <w:rsid w:val="002362D0"/>
    <w:rsid w:val="00244BCC"/>
    <w:rsid w:val="002833B5"/>
    <w:rsid w:val="00291181"/>
    <w:rsid w:val="003151AF"/>
    <w:rsid w:val="003159B8"/>
    <w:rsid w:val="00327E74"/>
    <w:rsid w:val="0033785C"/>
    <w:rsid w:val="00367E66"/>
    <w:rsid w:val="004044F1"/>
    <w:rsid w:val="00407EFB"/>
    <w:rsid w:val="0044665A"/>
    <w:rsid w:val="00447831"/>
    <w:rsid w:val="00576D5F"/>
    <w:rsid w:val="00632440"/>
    <w:rsid w:val="006B24EF"/>
    <w:rsid w:val="00787210"/>
    <w:rsid w:val="008207CC"/>
    <w:rsid w:val="00956F80"/>
    <w:rsid w:val="00AA0E91"/>
    <w:rsid w:val="00AD4261"/>
    <w:rsid w:val="00C37AD9"/>
    <w:rsid w:val="00C60D85"/>
    <w:rsid w:val="00D3274B"/>
    <w:rsid w:val="00E365C9"/>
    <w:rsid w:val="00E41D50"/>
    <w:rsid w:val="00E47E52"/>
    <w:rsid w:val="00E66D11"/>
    <w:rsid w:val="00E715CD"/>
    <w:rsid w:val="00E91A77"/>
    <w:rsid w:val="00ED1CD1"/>
    <w:rsid w:val="00F21840"/>
    <w:rsid w:val="00F45BB7"/>
    <w:rsid w:val="00F615AC"/>
    <w:rsid w:val="00F94183"/>
    <w:rsid w:val="00FD0AFC"/>
    <w:rsid w:val="00FD49A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B5"/>
  </w:style>
  <w:style w:type="paragraph" w:styleId="Footer">
    <w:name w:val="footer"/>
    <w:basedOn w:val="Normal"/>
    <w:link w:val="FooterChar"/>
    <w:uiPriority w:val="99"/>
    <w:unhideWhenUsed/>
    <w:rsid w:val="0028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B5"/>
  </w:style>
  <w:style w:type="paragraph" w:styleId="BalloonText">
    <w:name w:val="Balloon Text"/>
    <w:basedOn w:val="Normal"/>
    <w:link w:val="BalloonTextChar"/>
    <w:uiPriority w:val="99"/>
    <w:semiHidden/>
    <w:unhideWhenUsed/>
    <w:rsid w:val="00E3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2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User</cp:lastModifiedBy>
  <cp:revision>2</cp:revision>
  <cp:lastPrinted>2021-01-04T19:38:00Z</cp:lastPrinted>
  <dcterms:created xsi:type="dcterms:W3CDTF">2021-01-04T19:39:00Z</dcterms:created>
  <dcterms:modified xsi:type="dcterms:W3CDTF">2021-01-04T19:39:00Z</dcterms:modified>
</cp:coreProperties>
</file>